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</w:tblGrid>
      <w:tr w:rsidR="00196BC3" w:rsidRPr="00196BC3" w:rsidTr="00196BC3">
        <w:trPr>
          <w:tblCellSpacing w:w="0" w:type="dxa"/>
          <w:jc w:val="right"/>
        </w:trPr>
        <w:tc>
          <w:tcPr>
            <w:tcW w:w="4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C3" w:rsidRPr="00196BC3" w:rsidRDefault="00196BC3" w:rsidP="00196BC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r w:rsidRPr="00196B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Mẫu (Form) NA3</w:t>
            </w:r>
            <w:bookmarkEnd w:id="0"/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p w:rsidR="00196BC3" w:rsidRPr="00196BC3" w:rsidRDefault="00196BC3" w:rsidP="00196BC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196BC3" w:rsidRPr="00196BC3" w:rsidRDefault="00196BC3" w:rsidP="00196BC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196B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BẢO LÃNH CHO THÂN NHÂN LÀ NGƯỜI NƯỚC NGOÀI NHẬP CẢNH VIỆT NAM</w:t>
      </w:r>
      <w:bookmarkEnd w:id="1"/>
      <w:r w:rsidRPr="00196B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</w:p>
    <w:p w:rsidR="00196BC3" w:rsidRPr="00196BC3" w:rsidRDefault="00196BC3" w:rsidP="00196BC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SPONSORING APPLICATION FORM FOR FOREIGN FAMILY MEMBERS</w:t>
      </w:r>
      <w:bookmarkEnd w:id="2"/>
    </w:p>
    <w:p w:rsidR="00196BC3" w:rsidRPr="00196BC3" w:rsidRDefault="00196BC3" w:rsidP="00196BC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3_name_name_name"/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ENTER VIET NAM</w:t>
      </w:r>
      <w:bookmarkStart w:id="4" w:name="_GoBack"/>
      <w:bookmarkEnd w:id="3"/>
      <w:bookmarkEnd w:id="4"/>
    </w:p>
    <w:p w:rsidR="00196BC3" w:rsidRPr="00196BC3" w:rsidRDefault="00196BC3" w:rsidP="00196BC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Cục Quản lý xuất nhập cảnh - 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Bộ Công an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To: Immigration Department - M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inistry of Public Security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I- Người bảo lãnh </w:t>
      </w:r>
      <w:r w:rsidRPr="00196B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(The sponsor)</w:t>
      </w:r>
      <w:r w:rsidRPr="00196B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</w:rPr>
        <w:t>1-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tên (chữ in hoa): 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Full name (in Capital letters)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196BC3" w:rsidRPr="00196BC3" w:rsidTr="00196BC3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 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 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 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 Sinh ngày …. tháng …. năm…………………</w:t>
            </w:r>
          </w:p>
        </w:tc>
      </w:tr>
      <w:tr w:rsidR="00196BC3" w:rsidRPr="00196BC3" w:rsidTr="00196BC3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Fema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 of birth (Day, Month, Year)</w:t>
            </w:r>
          </w:p>
        </w:tc>
      </w:tr>
    </w:tbl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</w:rPr>
        <w:t>4- 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 gốc: 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5- Quốc tịch hiện nay: 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………………………….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National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ty at birth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Current nationality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</w:rPr>
        <w:t>6- 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minh nhân dân/hộ chiếu/thẻ thường trú/thẻ tạm trú số (2):..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Identity car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d/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Passport/Permanent or Temporary Resident Card number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…./…. /…..                                    Cơ quan cấp: ……………………………….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 date (Day, Month, Year)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 authority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7- Nghề nghiệp:………………………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Occupation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8- Nơi làm việc (nếu có)....................................................................................................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Emp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oyer and business address (if any)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9- Địa chỉ thường trú/tạm trú tại Việt Nam (3): ...................................................................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Permanent/temporary resident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al address in Viet Nam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10- Điện thoại liên hệ/Email: .............................................................................................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ephone number/Email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>II/- Người nước ngoài được bảo lãnh </w:t>
      </w:r>
      <w:r w:rsidRPr="00196B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 sponsored</w:t>
      </w:r>
      <w:r w:rsidRPr="0019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512"/>
        <w:gridCol w:w="730"/>
        <w:gridCol w:w="1599"/>
        <w:gridCol w:w="689"/>
        <w:gridCol w:w="867"/>
        <w:gridCol w:w="880"/>
        <w:gridCol w:w="1052"/>
        <w:gridCol w:w="1169"/>
      </w:tblGrid>
      <w:tr w:rsidR="00196BC3" w:rsidRPr="00196BC3" w:rsidTr="00196BC3">
        <w:trPr>
          <w:tblCellSpacing w:w="0" w:type="dxa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SốTT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 (chữ in hoa)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Ful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(in Capital 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etters)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Giớitính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of birth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y,Month,Year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 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ity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Passport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ề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nghiệp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Occupation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Quan hệ (4)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ationshi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</w:t>
            </w:r>
          </w:p>
        </w:tc>
      </w:tr>
      <w:tr w:rsidR="00196BC3" w:rsidRPr="00196BC3" w:rsidTr="00196B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BC3" w:rsidRPr="00196BC3" w:rsidRDefault="00196BC3" w:rsidP="0019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BC3" w:rsidRPr="00196BC3" w:rsidRDefault="00196BC3" w:rsidP="0019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BC3" w:rsidRPr="00196BC3" w:rsidRDefault="00196BC3" w:rsidP="0019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BC3" w:rsidRPr="00196BC3" w:rsidRDefault="00196BC3" w:rsidP="0019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Gốc 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birth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Hiện nay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Current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BC3" w:rsidRPr="00196BC3" w:rsidRDefault="00196BC3" w:rsidP="0019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BC3" w:rsidRPr="00196BC3" w:rsidRDefault="00196BC3" w:rsidP="0019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BC3" w:rsidRPr="00196BC3" w:rsidRDefault="00196BC3" w:rsidP="0019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6BC3" w:rsidRPr="00196BC3" w:rsidTr="00196BC3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6BC3" w:rsidRPr="00196BC3" w:rsidTr="00196BC3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6BC3" w:rsidRPr="00196BC3" w:rsidTr="00196BC3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6BC3" w:rsidRPr="00196BC3" w:rsidTr="00196BC3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6BC3" w:rsidRPr="00196BC3" w:rsidTr="00196BC3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6BC3" w:rsidRPr="00196BC3" w:rsidRDefault="00196BC3" w:rsidP="00196B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III- Đề nghị</w:t>
      </w:r>
      <w:r w:rsidRPr="00196B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Cục Quản lý xuất nhập cảnh</w:t>
      </w:r>
      <w:r w:rsidRPr="00196B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 Request the Immigration Department: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1- Giải quyết cho những người có tên ở Mục II được nhập cảnh Việt Nam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một lần 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  nhiều lần 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từ ngày: …./…./…. đến ngày: 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….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grant the peop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 listed in Part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II permission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of a singie entry 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o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or mu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tip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 entries 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o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into VietNam for an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ntended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 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ength of stay from (Day, Month, Year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) …../…/……… to …../…/…/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</w:rPr>
        <w:t>2- 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đích/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Purpose of entry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</w:rPr>
        <w:t>3- 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Dự kiến địa chỉ tạm trú ở Việt Nam: 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ntended temporary residentia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address in Viet Nam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4- Thông báo cho cơ quan đại diện Việt Nam tại ……………..nước ………………..để cấp thị thực.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inform the Vietnamese Diploma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 Mission at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……………….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in (country)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…………..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of the Visa issuance.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5- Cho nhận thị thực tại cửa khẩu, tên cửa khẩu: ……………………….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grant permission to p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ck up Visa upon arriva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at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……………………….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Border Checkpoint.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 (s) ..............................................................................................................................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nội dung trên là đúng sự thật.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dec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are to the best of my know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edge that all the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a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bove particulars are correct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84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4524"/>
      </w:tblGrid>
      <w:tr w:rsidR="00196BC3" w:rsidRPr="00196BC3" w:rsidTr="00196BC3">
        <w:trPr>
          <w:tblCellSpacing w:w="0" w:type="dxa"/>
        </w:trPr>
        <w:tc>
          <w:tcPr>
            <w:tcW w:w="3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Certified by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(5)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 chức vụ, đóng dấu)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Signature, full name, title and stamp</w:t>
            </w:r>
          </w:p>
        </w:tc>
        <w:tc>
          <w:tcPr>
            <w:tcW w:w="4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tại: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tháng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 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Done at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 d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ate (Day, Month, Year)</w:t>
            </w:r>
          </w:p>
          <w:p w:rsidR="00196BC3" w:rsidRPr="00196BC3" w:rsidRDefault="00196BC3" w:rsidP="00196B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6B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 (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ký, ghi rõ họ tên) </w:t>
            </w:r>
            <w:r w:rsidRPr="001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 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sponsor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’s s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gnature and fu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ll</w:t>
            </w:r>
            <w:r w:rsidRPr="00196B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</w:t>
            </w:r>
          </w:p>
        </w:tc>
      </w:tr>
    </w:tbl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Notes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</w:rPr>
        <w:t>(1) 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Dùng cho công dân Việt Nam, người nước ngoài có thẻ thường trú/thẻ tạm trú tại Việt Nam mời, bảo lãnh thân nhân nhập cảnh; nộp trực tiếp tại Cục Quản l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ý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 xuất nhập cảnh - Bộ Công an.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This form is for Vietnamese citizens or the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oreigners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w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ith Permanent or Temporary Resident Card in sponsoring their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oreign family members to apply for a Vietnamese Visa. Submit in person a comp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eted appl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cation form at the Immigration Department - Ministry of Public Security.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(2) Kèm bản sao giấy chứng minh nhân dân/hộ chiếu/thẻ thường trú/thẻ tạm trú;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a certif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ed copy of the ID Card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Passport or Permanen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Temporary Resident Card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</w:rPr>
        <w:t>(3) 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dân Việt Nam, người nước ngoài có thẻ thường trú ghi địa chỉ thường trú; người nước ngoài có thẻ tạ</w:t>
      </w:r>
      <w:r w:rsidRPr="00196BC3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 trú ghi địa chỉ tạm trú.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For Vietnamese citizens or the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oreigners w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 Permanent Resident Card,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specify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permanent residential address in Viet Nam; For Temporary Resident Card ho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ders,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specify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temporary residential address.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(4) Kèm bản sao giấy tờ chứng minh quan hệ theo quy định.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supporting documents to prove family relationship as stipulated by the Law.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(5) Trường hợp công dân Việt Nam, người nước ngoài có thẻ thường trú, thì Trưởng Công an phường, xã xác nhận các điểm khai tại Mục I.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For Vietnamese citizens and the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ore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gners with Permanent Resident Card, Part I is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certified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by the Chief of the Ward/Commune Public Security.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 hợp người nước ngoài có thẻ tạm trú thì thủ trưởng cơ quan, tổ chức mời, bảo lãnh người đó xác nhận các điểm khai tại Mục.I.</w:t>
      </w:r>
    </w:p>
    <w:p w:rsidR="00196BC3" w:rsidRPr="00196BC3" w:rsidRDefault="00196BC3" w:rsidP="00196B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For the foreigners with Temporary Resident Card, par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t 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is 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certified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by the Head of sponsoring organisat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96BC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on.</w:t>
      </w:r>
    </w:p>
    <w:p w:rsidR="00FF53B8" w:rsidRDefault="00FF53B8"/>
    <w:sectPr w:rsidR="00FF53B8" w:rsidSect="00196BC3">
      <w:pgSz w:w="11907" w:h="16840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3"/>
    <w:rsid w:val="00196BC3"/>
    <w:rsid w:val="008803B7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18935-D25D-4315-82C8-B94DB7E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BC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4463</Characters>
  <Application>Microsoft Office Word</Application>
  <DocSecurity>0</DocSecurity>
  <Lines>37</Lines>
  <Paragraphs>10</Paragraphs>
  <ScaleCrop>false</ScaleCrop>
  <Company>Microsoft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2019-08-26T03:55:00Z</dcterms:created>
  <dcterms:modified xsi:type="dcterms:W3CDTF">2019-08-26T03:57:00Z</dcterms:modified>
</cp:coreProperties>
</file>